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D801E3" w14:textId="77777777" w:rsidR="00DF1798" w:rsidRDefault="00DF1798" w:rsidP="00DF1798">
      <w:pPr>
        <w:spacing w:after="120"/>
        <w:jc w:val="center"/>
        <w:rPr>
          <w:rFonts w:ascii="Cantata One" w:eastAsia="Cantata One" w:hAnsi="Cantata One" w:cs="Cantata One"/>
          <w:b/>
          <w:sz w:val="40"/>
          <w:szCs w:val="40"/>
          <w:u w:val="single"/>
        </w:rPr>
      </w:pPr>
      <w:r>
        <w:rPr>
          <w:rFonts w:ascii="Cantata One" w:eastAsia="Cantata One" w:hAnsi="Cantata One" w:cs="Cantata One"/>
          <w:b/>
          <w:sz w:val="40"/>
          <w:szCs w:val="40"/>
          <w:u w:val="single"/>
        </w:rPr>
        <w:t>Invasive Species “Unwanted” Poster</w:t>
      </w:r>
    </w:p>
    <w:p w14:paraId="27F90190" w14:textId="77777777" w:rsidR="00390F8E" w:rsidRDefault="00DF1798">
      <w:pPr>
        <w:pBdr>
          <w:top w:val="nil"/>
          <w:left w:val="nil"/>
          <w:bottom w:val="nil"/>
          <w:right w:val="nil"/>
          <w:between w:val="nil"/>
        </w:pBdr>
        <w:spacing w:before="120" w:after="0" w:line="360" w:lineRule="auto"/>
        <w:ind w:firstLine="360"/>
        <w:rPr>
          <w:rFonts w:ascii="Comic Sans MS" w:eastAsia="Comic Sans MS" w:hAnsi="Comic Sans MS" w:cs="Comic Sans MS"/>
          <w:color w:val="000000"/>
        </w:rPr>
      </w:pPr>
      <w:r>
        <w:rPr>
          <w:rFonts w:ascii="Comic Sans MS" w:eastAsia="Comic Sans MS" w:hAnsi="Comic Sans MS" w:cs="Comic Sans MS"/>
          <w:color w:val="000000"/>
        </w:rPr>
        <w:t>As the international travel and trade has proliferated in the last few centuries, flora and fauna that have the ability to quickly adapt to new habitats threaten to subsume the ecological niches of endemic species the world over. Smuggled in the holds of cargo ships, as stowaways on international airline flights, or as escaped pets/house plants; invasive species are the outlaws of the biosphere.</w:t>
      </w:r>
    </w:p>
    <w:p w14:paraId="16BDC11D" w14:textId="77777777" w:rsidR="00390F8E" w:rsidRDefault="00DF1798">
      <w:pPr>
        <w:pBdr>
          <w:top w:val="nil"/>
          <w:left w:val="nil"/>
          <w:bottom w:val="nil"/>
          <w:right w:val="nil"/>
          <w:between w:val="nil"/>
        </w:pBdr>
        <w:spacing w:before="240" w:after="240" w:line="36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this activity, you will create a "Wanted" poster for an invasive species that affects a place you love. </w:t>
      </w:r>
    </w:p>
    <w:p w14:paraId="08A63A2C" w14:textId="77777777" w:rsidR="00390F8E" w:rsidRDefault="00DF1798">
      <w:pPr>
        <w:numPr>
          <w:ilvl w:val="0"/>
          <w:numId w:val="1"/>
        </w:numPr>
        <w:spacing w:before="120" w:after="0" w:line="360" w:lineRule="auto"/>
        <w:rPr>
          <w:color w:val="000000"/>
        </w:rPr>
      </w:pPr>
      <w:r>
        <w:rPr>
          <w:rFonts w:ascii="Comic Sans MS" w:eastAsia="Comic Sans MS" w:hAnsi="Comic Sans MS" w:cs="Comic Sans MS"/>
          <w:color w:val="000000"/>
        </w:rPr>
        <w:t xml:space="preserve">You may choose any invasive species you wish, but you must sign up for your species. No more than two posters will feature the same species. </w:t>
      </w:r>
      <w:r>
        <w:rPr>
          <w:noProof/>
        </w:rPr>
        <w:drawing>
          <wp:anchor distT="0" distB="0" distL="114300" distR="114300" simplePos="0" relativeHeight="251658240" behindDoc="0" locked="0" layoutInCell="1" hidden="0" allowOverlap="1">
            <wp:simplePos x="0" y="0"/>
            <wp:positionH relativeFrom="margin">
              <wp:posOffset>5036820</wp:posOffset>
            </wp:positionH>
            <wp:positionV relativeFrom="paragraph">
              <wp:posOffset>73660</wp:posOffset>
            </wp:positionV>
            <wp:extent cx="2063115" cy="314769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063115" cy="3147695"/>
                    </a:xfrm>
                    <a:prstGeom prst="rect">
                      <a:avLst/>
                    </a:prstGeom>
                    <a:ln/>
                  </pic:spPr>
                </pic:pic>
              </a:graphicData>
            </a:graphic>
          </wp:anchor>
        </w:drawing>
      </w:r>
    </w:p>
    <w:p w14:paraId="6C126C25" w14:textId="77777777" w:rsidR="00390F8E" w:rsidRDefault="00DF1798">
      <w:pPr>
        <w:numPr>
          <w:ilvl w:val="0"/>
          <w:numId w:val="1"/>
        </w:numPr>
        <w:spacing w:before="120" w:after="0" w:line="360" w:lineRule="auto"/>
        <w:rPr>
          <w:color w:val="000000"/>
        </w:rPr>
      </w:pPr>
      <w:r>
        <w:rPr>
          <w:rFonts w:ascii="Comic Sans MS" w:eastAsia="Comic Sans MS" w:hAnsi="Comic Sans MS" w:cs="Comic Sans MS"/>
          <w:color w:val="000000"/>
        </w:rPr>
        <w:t xml:space="preserve">Your poster will be made in Google Docs or on Poster Paper. </w:t>
      </w:r>
    </w:p>
    <w:p w14:paraId="19CBB032" w14:textId="77777777" w:rsidR="00390F8E" w:rsidRDefault="00DF1798">
      <w:pPr>
        <w:numPr>
          <w:ilvl w:val="0"/>
          <w:numId w:val="1"/>
        </w:numPr>
        <w:spacing w:before="120" w:after="0" w:line="360" w:lineRule="auto"/>
        <w:rPr>
          <w:color w:val="000000"/>
        </w:rPr>
      </w:pPr>
      <w:r>
        <w:rPr>
          <w:rFonts w:ascii="Comic Sans MS" w:eastAsia="Comic Sans MS" w:hAnsi="Comic Sans MS" w:cs="Comic Sans MS"/>
        </w:rPr>
        <w:t>Your Un-Wanted Poster should include the following:</w:t>
      </w:r>
    </w:p>
    <w:p w14:paraId="36331F3E"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Name of the Invasive Species (both common and scientific name) </w:t>
      </w:r>
    </w:p>
    <w:p w14:paraId="62426663"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Damage caused by the invasive species (this is the crime)</w:t>
      </w:r>
    </w:p>
    <w:p w14:paraId="285ECE24"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Pictures &amp; Description</w:t>
      </w:r>
    </w:p>
    <w:p w14:paraId="5816FD50"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Aliases (other names it is known as)</w:t>
      </w:r>
    </w:p>
    <w:p w14:paraId="0500D5C9"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Where did it come from? (Where does it live normally?)</w:t>
      </w:r>
    </w:p>
    <w:p w14:paraId="0C162CD5" w14:textId="77777777" w:rsidR="00390F8E" w:rsidRDefault="00DF1798">
      <w:pPr>
        <w:pStyle w:val="Heading2"/>
        <w:ind w:left="360" w:firstLine="45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Where in the world is it a problem?</w:t>
      </w:r>
    </w:p>
    <w:p w14:paraId="49C28C51" w14:textId="77777777" w:rsidR="00390F8E" w:rsidRDefault="00DF1798">
      <w:pPr>
        <w:spacing w:after="0"/>
        <w:ind w:left="90" w:firstLine="720"/>
        <w:rPr>
          <w:rFonts w:ascii="Comic Sans MS" w:eastAsia="Comic Sans MS" w:hAnsi="Comic Sans MS" w:cs="Comic Sans MS"/>
        </w:rPr>
      </w:pPr>
      <w:r>
        <w:rPr>
          <w:rFonts w:ascii="Comic Sans MS" w:eastAsia="Comic Sans MS" w:hAnsi="Comic Sans MS" w:cs="Comic Sans MS"/>
        </w:rPr>
        <w:t xml:space="preserve">Identifying characteristics </w:t>
      </w:r>
    </w:p>
    <w:p w14:paraId="478DEE52" w14:textId="77777777" w:rsidR="00390F8E" w:rsidRDefault="00DF1798">
      <w:pPr>
        <w:pStyle w:val="Heading2"/>
        <w:ind w:left="630" w:firstLine="18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Date of introduction</w:t>
      </w:r>
    </w:p>
    <w:p w14:paraId="2AFC9309"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Cause of introduction</w:t>
      </w:r>
    </w:p>
    <w:p w14:paraId="36A1928B"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Prevention Methods (what can we do to get rid or prevent the invasion?)</w:t>
      </w:r>
    </w:p>
    <w:p w14:paraId="6F7FA2E7" w14:textId="77777777" w:rsidR="00390F8E" w:rsidRDefault="00DF1798">
      <w:pPr>
        <w:pStyle w:val="Heading2"/>
        <w:ind w:left="810" w:firstLine="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Citation – Titles of websites and url address used </w:t>
      </w:r>
    </w:p>
    <w:p w14:paraId="0E9971E8" w14:textId="77777777" w:rsidR="00390F8E" w:rsidRDefault="00DF1798">
      <w:pPr>
        <w:numPr>
          <w:ilvl w:val="0"/>
          <w:numId w:val="1"/>
        </w:numPr>
        <w:spacing w:before="120" w:after="0" w:line="360" w:lineRule="auto"/>
        <w:rPr>
          <w:color w:val="000000"/>
          <w:sz w:val="24"/>
          <w:szCs w:val="24"/>
        </w:rPr>
      </w:pPr>
      <w:r>
        <w:rPr>
          <w:rFonts w:ascii="Comic Sans MS" w:eastAsia="Comic Sans MS" w:hAnsi="Comic Sans MS" w:cs="Comic Sans MS"/>
          <w:color w:val="000000"/>
        </w:rPr>
        <w:t>Your poster should be attention grabbing and informative. You will be graded on overall aesthetic appeal, information provided, neatness, artistic quality of drawing, and humor.</w:t>
      </w:r>
    </w:p>
    <w:p w14:paraId="2FB379AB" w14:textId="77777777" w:rsidR="00390F8E" w:rsidRDefault="00390F8E">
      <w:pPr>
        <w:spacing w:after="0"/>
        <w:rPr>
          <w:rFonts w:ascii="Cantata One" w:eastAsia="Cantata One" w:hAnsi="Cantata One" w:cs="Cantata One"/>
          <w:sz w:val="24"/>
          <w:szCs w:val="24"/>
        </w:rPr>
      </w:pPr>
    </w:p>
    <w:p w14:paraId="134F6B4B" w14:textId="77777777" w:rsidR="00390F8E" w:rsidRDefault="00DF1798">
      <w:pPr>
        <w:ind w:left="360"/>
        <w:rPr>
          <w:b/>
        </w:rPr>
      </w:pPr>
      <w:r>
        <w:rPr>
          <w:b/>
        </w:rPr>
        <w:t xml:space="preserve">RESOURCES TO GET YOUR PROJECT STARTED:  </w:t>
      </w:r>
    </w:p>
    <w:p w14:paraId="68D3CB60" w14:textId="77777777" w:rsidR="00390F8E" w:rsidRDefault="00C95954">
      <w:pPr>
        <w:ind w:left="360"/>
        <w:rPr>
          <w:b/>
        </w:rPr>
      </w:pPr>
      <w:hyperlink r:id="rId6" w:anchor="thr">
        <w:r w:rsidR="00DF1798">
          <w:rPr>
            <w:b/>
            <w:color w:val="0563C1"/>
            <w:u w:val="single"/>
          </w:rPr>
          <w:t>https://www.invasivespeciesinfo.gov/unitedstates/az.shtml#thr</w:t>
        </w:r>
      </w:hyperlink>
    </w:p>
    <w:p w14:paraId="202E0562" w14:textId="77777777" w:rsidR="00390F8E" w:rsidRDefault="00C95954">
      <w:pPr>
        <w:ind w:left="360"/>
        <w:rPr>
          <w:b/>
        </w:rPr>
      </w:pPr>
      <w:hyperlink r:id="rId7">
        <w:r w:rsidR="00DF1798">
          <w:rPr>
            <w:b/>
            <w:color w:val="0563C1"/>
            <w:u w:val="single"/>
          </w:rPr>
          <w:t>http://www.desertmuseum.org/invaders/</w:t>
        </w:r>
      </w:hyperlink>
    </w:p>
    <w:p w14:paraId="20913C79" w14:textId="77777777" w:rsidR="00390F8E" w:rsidRDefault="00C95954">
      <w:pPr>
        <w:ind w:left="360"/>
        <w:rPr>
          <w:b/>
        </w:rPr>
      </w:pPr>
      <w:hyperlink r:id="rId8">
        <w:r w:rsidR="00DF1798">
          <w:rPr>
            <w:b/>
            <w:color w:val="0563C1"/>
            <w:u w:val="single"/>
          </w:rPr>
          <w:t>https://en.wikipedia.org/wiki/List_of_invasive_plant_species_in_Arizona</w:t>
        </w:r>
      </w:hyperlink>
    </w:p>
    <w:p w14:paraId="7EC9A673" w14:textId="77777777" w:rsidR="00390F8E" w:rsidRDefault="00C95954">
      <w:pPr>
        <w:ind w:left="360"/>
        <w:rPr>
          <w:b/>
        </w:rPr>
      </w:pPr>
      <w:hyperlink r:id="rId9">
        <w:r w:rsidR="00DF1798">
          <w:rPr>
            <w:b/>
            <w:color w:val="0563C1"/>
            <w:u w:val="single"/>
          </w:rPr>
          <w:t>http://www.azgfd.net/wildlife/conservation-news/10-most-unwanted-arizona-invasive-species-plants-animals/2009/05/27/</w:t>
        </w:r>
      </w:hyperlink>
    </w:p>
    <w:p w14:paraId="19038855" w14:textId="77777777" w:rsidR="00390F8E" w:rsidRDefault="00C95954">
      <w:pPr>
        <w:ind w:left="360"/>
        <w:rPr>
          <w:b/>
        </w:rPr>
      </w:pPr>
      <w:hyperlink r:id="rId10">
        <w:r w:rsidR="00DF1798">
          <w:rPr>
            <w:b/>
            <w:color w:val="0563C1"/>
            <w:u w:val="single"/>
          </w:rPr>
          <w:t>https://extension.arizona.edu/sites/extension.arizona.edu/files/pubs/az1481e.pdf</w:t>
        </w:r>
      </w:hyperlink>
    </w:p>
    <w:p w14:paraId="3791F6C7" w14:textId="1C898BCE" w:rsidR="00390F8E" w:rsidRDefault="00C95954">
      <w:pPr>
        <w:ind w:left="360"/>
        <w:rPr>
          <w:b/>
        </w:rPr>
      </w:pPr>
      <w:hyperlink r:id="rId11">
        <w:r w:rsidR="00DF1798">
          <w:rPr>
            <w:b/>
            <w:color w:val="0563C1"/>
            <w:u w:val="single"/>
          </w:rPr>
          <w:t>https://www.azgfd.com/fishing/invasivespecies/</w:t>
        </w:r>
      </w:hyperlink>
      <w:r w:rsidR="00DF1798">
        <w:rPr>
          <w:b/>
        </w:rPr>
        <w:t xml:space="preserve">  (LOOK AT THE LIST AT THE VERY BOTTOM RIGHT)</w:t>
      </w:r>
    </w:p>
    <w:p w14:paraId="63C523BE" w14:textId="77777777" w:rsidR="00996630" w:rsidRDefault="00996630">
      <w:pPr>
        <w:ind w:left="360"/>
        <w:rPr>
          <w:b/>
        </w:rPr>
      </w:pPr>
    </w:p>
    <w:p w14:paraId="5D9574B8" w14:textId="77777777" w:rsidR="00447632" w:rsidRDefault="00447632" w:rsidP="00447632">
      <w:pPr>
        <w:spacing w:after="0"/>
        <w:jc w:val="center"/>
        <w:rPr>
          <w:b/>
          <w:sz w:val="28"/>
          <w:szCs w:val="28"/>
        </w:rPr>
      </w:pPr>
      <w:bookmarkStart w:id="0" w:name="_GoBack"/>
      <w:bookmarkEnd w:id="0"/>
      <w:r>
        <w:rPr>
          <w:b/>
          <w:sz w:val="28"/>
          <w:szCs w:val="28"/>
        </w:rPr>
        <w:lastRenderedPageBreak/>
        <w:t>INVASIVE SPECIES OF ARIZONA POSTER SIGN-UP</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3480"/>
        <w:gridCol w:w="3480"/>
      </w:tblGrid>
      <w:tr w:rsidR="00447632" w14:paraId="6C00C15B" w14:textId="77777777" w:rsidTr="00C40CAC">
        <w:trPr>
          <w:trHeight w:val="580"/>
        </w:trPr>
        <w:tc>
          <w:tcPr>
            <w:tcW w:w="3480" w:type="dxa"/>
            <w:vAlign w:val="center"/>
          </w:tcPr>
          <w:p w14:paraId="49AB9481" w14:textId="77777777" w:rsidR="00447632" w:rsidRDefault="00447632" w:rsidP="00C40CAC">
            <w:pPr>
              <w:jc w:val="center"/>
              <w:rPr>
                <w:b/>
                <w:sz w:val="24"/>
                <w:szCs w:val="24"/>
                <w:u w:val="single"/>
              </w:rPr>
            </w:pPr>
            <w:r>
              <w:rPr>
                <w:b/>
                <w:sz w:val="24"/>
                <w:szCs w:val="24"/>
                <w:u w:val="single"/>
              </w:rPr>
              <w:t xml:space="preserve">INVASIVE SPECIES </w:t>
            </w:r>
          </w:p>
        </w:tc>
        <w:tc>
          <w:tcPr>
            <w:tcW w:w="3480" w:type="dxa"/>
            <w:vAlign w:val="center"/>
          </w:tcPr>
          <w:p w14:paraId="566CF4A6" w14:textId="77777777" w:rsidR="00447632" w:rsidRDefault="00447632" w:rsidP="00C40CAC">
            <w:pPr>
              <w:jc w:val="center"/>
              <w:rPr>
                <w:b/>
                <w:sz w:val="24"/>
                <w:szCs w:val="24"/>
                <w:u w:val="single"/>
              </w:rPr>
            </w:pPr>
            <w:r>
              <w:rPr>
                <w:b/>
                <w:sz w:val="24"/>
                <w:szCs w:val="24"/>
                <w:u w:val="single"/>
              </w:rPr>
              <w:t xml:space="preserve">STUDENT NAME </w:t>
            </w:r>
          </w:p>
        </w:tc>
        <w:tc>
          <w:tcPr>
            <w:tcW w:w="3480" w:type="dxa"/>
            <w:vAlign w:val="center"/>
          </w:tcPr>
          <w:p w14:paraId="2CF271B4" w14:textId="77777777" w:rsidR="00447632" w:rsidRDefault="00447632" w:rsidP="00C40CAC">
            <w:pPr>
              <w:jc w:val="center"/>
              <w:rPr>
                <w:b/>
                <w:sz w:val="24"/>
                <w:szCs w:val="24"/>
                <w:u w:val="single"/>
              </w:rPr>
            </w:pPr>
            <w:r>
              <w:rPr>
                <w:b/>
                <w:sz w:val="24"/>
                <w:szCs w:val="24"/>
                <w:u w:val="single"/>
              </w:rPr>
              <w:t>STUDENT NAME</w:t>
            </w:r>
          </w:p>
        </w:tc>
      </w:tr>
      <w:tr w:rsidR="00447632" w14:paraId="05D8337F" w14:textId="77777777" w:rsidTr="00C40CAC">
        <w:trPr>
          <w:trHeight w:val="580"/>
        </w:trPr>
        <w:tc>
          <w:tcPr>
            <w:tcW w:w="3480" w:type="dxa"/>
            <w:vAlign w:val="center"/>
          </w:tcPr>
          <w:p w14:paraId="7406BE63" w14:textId="77777777" w:rsidR="00447632" w:rsidRDefault="00447632" w:rsidP="00C40CAC">
            <w:pPr>
              <w:jc w:val="center"/>
            </w:pPr>
            <w:r>
              <w:t xml:space="preserve">QUAGGA MUSSEL </w:t>
            </w:r>
          </w:p>
        </w:tc>
        <w:tc>
          <w:tcPr>
            <w:tcW w:w="3480" w:type="dxa"/>
          </w:tcPr>
          <w:p w14:paraId="41C2BF65" w14:textId="77777777" w:rsidR="00447632" w:rsidRDefault="00447632" w:rsidP="00C40CAC"/>
        </w:tc>
        <w:tc>
          <w:tcPr>
            <w:tcW w:w="3480" w:type="dxa"/>
          </w:tcPr>
          <w:p w14:paraId="67356107" w14:textId="77777777" w:rsidR="00447632" w:rsidRDefault="00447632" w:rsidP="00C40CAC"/>
        </w:tc>
      </w:tr>
      <w:tr w:rsidR="00447632" w14:paraId="3A5A801E" w14:textId="77777777" w:rsidTr="00C40CAC">
        <w:trPr>
          <w:trHeight w:val="580"/>
        </w:trPr>
        <w:tc>
          <w:tcPr>
            <w:tcW w:w="3480" w:type="dxa"/>
            <w:vAlign w:val="center"/>
          </w:tcPr>
          <w:p w14:paraId="523C3C78" w14:textId="77777777" w:rsidR="00447632" w:rsidRDefault="00447632" w:rsidP="00C40CAC">
            <w:pPr>
              <w:jc w:val="center"/>
            </w:pPr>
            <w:r>
              <w:t xml:space="preserve">NEW ZEALAND MUDSNAIL </w:t>
            </w:r>
          </w:p>
        </w:tc>
        <w:tc>
          <w:tcPr>
            <w:tcW w:w="3480" w:type="dxa"/>
          </w:tcPr>
          <w:p w14:paraId="6BE89D4F" w14:textId="77777777" w:rsidR="00447632" w:rsidRDefault="00447632" w:rsidP="00C40CAC"/>
        </w:tc>
        <w:tc>
          <w:tcPr>
            <w:tcW w:w="3480" w:type="dxa"/>
          </w:tcPr>
          <w:p w14:paraId="55E7D81C" w14:textId="77777777" w:rsidR="00447632" w:rsidRDefault="00447632" w:rsidP="00C40CAC"/>
        </w:tc>
      </w:tr>
      <w:tr w:rsidR="00447632" w14:paraId="208B8AF6" w14:textId="77777777" w:rsidTr="00C40CAC">
        <w:trPr>
          <w:trHeight w:val="560"/>
        </w:trPr>
        <w:tc>
          <w:tcPr>
            <w:tcW w:w="3480" w:type="dxa"/>
            <w:vAlign w:val="center"/>
          </w:tcPr>
          <w:p w14:paraId="3CF1BF7D" w14:textId="77777777" w:rsidR="00447632" w:rsidRDefault="00447632" w:rsidP="00C40CAC">
            <w:pPr>
              <w:jc w:val="center"/>
            </w:pPr>
            <w:r>
              <w:t>RED IMPORTED FIRE ANTS</w:t>
            </w:r>
          </w:p>
        </w:tc>
        <w:tc>
          <w:tcPr>
            <w:tcW w:w="3480" w:type="dxa"/>
          </w:tcPr>
          <w:p w14:paraId="214BE7EB" w14:textId="77777777" w:rsidR="00447632" w:rsidRDefault="00447632" w:rsidP="00C40CAC"/>
        </w:tc>
        <w:tc>
          <w:tcPr>
            <w:tcW w:w="3480" w:type="dxa"/>
          </w:tcPr>
          <w:p w14:paraId="780CDD1D" w14:textId="77777777" w:rsidR="00447632" w:rsidRDefault="00447632" w:rsidP="00C40CAC"/>
        </w:tc>
      </w:tr>
      <w:tr w:rsidR="00447632" w14:paraId="52D2F507" w14:textId="77777777" w:rsidTr="00C40CAC">
        <w:trPr>
          <w:trHeight w:val="580"/>
        </w:trPr>
        <w:tc>
          <w:tcPr>
            <w:tcW w:w="3480" w:type="dxa"/>
            <w:vAlign w:val="center"/>
          </w:tcPr>
          <w:p w14:paraId="245EC8B9" w14:textId="77777777" w:rsidR="00447632" w:rsidRDefault="00447632" w:rsidP="00C40CAC">
            <w:pPr>
              <w:jc w:val="center"/>
            </w:pPr>
            <w:r>
              <w:t>ASIAN TIGER MOSQUITO</w:t>
            </w:r>
          </w:p>
        </w:tc>
        <w:tc>
          <w:tcPr>
            <w:tcW w:w="3480" w:type="dxa"/>
          </w:tcPr>
          <w:p w14:paraId="63473460" w14:textId="77777777" w:rsidR="00447632" w:rsidRDefault="00447632" w:rsidP="00C40CAC"/>
        </w:tc>
        <w:tc>
          <w:tcPr>
            <w:tcW w:w="3480" w:type="dxa"/>
          </w:tcPr>
          <w:p w14:paraId="3DB1388B" w14:textId="77777777" w:rsidR="00447632" w:rsidRDefault="00447632" w:rsidP="00C40CAC"/>
        </w:tc>
      </w:tr>
      <w:tr w:rsidR="00447632" w14:paraId="30C6D5AD" w14:textId="77777777" w:rsidTr="00C40CAC">
        <w:trPr>
          <w:trHeight w:val="580"/>
        </w:trPr>
        <w:tc>
          <w:tcPr>
            <w:tcW w:w="3480" w:type="dxa"/>
            <w:vAlign w:val="center"/>
          </w:tcPr>
          <w:p w14:paraId="020EE0CB" w14:textId="77777777" w:rsidR="00447632" w:rsidRDefault="00447632" w:rsidP="00C40CAC">
            <w:pPr>
              <w:jc w:val="center"/>
            </w:pPr>
            <w:r>
              <w:t>NORTHERN CRAYFISH</w:t>
            </w:r>
          </w:p>
        </w:tc>
        <w:tc>
          <w:tcPr>
            <w:tcW w:w="3480" w:type="dxa"/>
          </w:tcPr>
          <w:p w14:paraId="0FD277A8" w14:textId="77777777" w:rsidR="00447632" w:rsidRDefault="00447632" w:rsidP="00C40CAC"/>
        </w:tc>
        <w:tc>
          <w:tcPr>
            <w:tcW w:w="3480" w:type="dxa"/>
          </w:tcPr>
          <w:p w14:paraId="18452C72" w14:textId="77777777" w:rsidR="00447632" w:rsidRDefault="00447632" w:rsidP="00C40CAC"/>
        </w:tc>
      </w:tr>
      <w:tr w:rsidR="00447632" w14:paraId="270F3B7F" w14:textId="77777777" w:rsidTr="00C40CAC">
        <w:trPr>
          <w:trHeight w:val="580"/>
        </w:trPr>
        <w:tc>
          <w:tcPr>
            <w:tcW w:w="3480" w:type="dxa"/>
            <w:vAlign w:val="center"/>
          </w:tcPr>
          <w:p w14:paraId="57001388" w14:textId="77777777" w:rsidR="00447632" w:rsidRDefault="00447632" w:rsidP="00C40CAC">
            <w:pPr>
              <w:jc w:val="center"/>
            </w:pPr>
            <w:r>
              <w:t>YELLOW STARTHISTLE</w:t>
            </w:r>
          </w:p>
        </w:tc>
        <w:tc>
          <w:tcPr>
            <w:tcW w:w="3480" w:type="dxa"/>
          </w:tcPr>
          <w:p w14:paraId="38FA1F66" w14:textId="77777777" w:rsidR="00447632" w:rsidRDefault="00447632" w:rsidP="00C40CAC"/>
        </w:tc>
        <w:tc>
          <w:tcPr>
            <w:tcW w:w="3480" w:type="dxa"/>
          </w:tcPr>
          <w:p w14:paraId="6E936178" w14:textId="77777777" w:rsidR="00447632" w:rsidRDefault="00447632" w:rsidP="00C40CAC"/>
        </w:tc>
      </w:tr>
      <w:tr w:rsidR="00447632" w14:paraId="35065ABB" w14:textId="77777777" w:rsidTr="00C40CAC">
        <w:trPr>
          <w:trHeight w:val="580"/>
        </w:trPr>
        <w:tc>
          <w:tcPr>
            <w:tcW w:w="3480" w:type="dxa"/>
            <w:vAlign w:val="center"/>
          </w:tcPr>
          <w:p w14:paraId="0E6A3734" w14:textId="77777777" w:rsidR="00447632" w:rsidRDefault="00447632" w:rsidP="00C40CAC">
            <w:pPr>
              <w:jc w:val="center"/>
            </w:pPr>
            <w:r>
              <w:t>RED BROMEGRASS</w:t>
            </w:r>
          </w:p>
        </w:tc>
        <w:tc>
          <w:tcPr>
            <w:tcW w:w="3480" w:type="dxa"/>
          </w:tcPr>
          <w:p w14:paraId="1BD484FC" w14:textId="77777777" w:rsidR="00447632" w:rsidRDefault="00447632" w:rsidP="00C40CAC"/>
        </w:tc>
        <w:tc>
          <w:tcPr>
            <w:tcW w:w="3480" w:type="dxa"/>
          </w:tcPr>
          <w:p w14:paraId="42FE68C6" w14:textId="77777777" w:rsidR="00447632" w:rsidRDefault="00447632" w:rsidP="00C40CAC"/>
        </w:tc>
      </w:tr>
      <w:tr w:rsidR="00447632" w14:paraId="01959A5F" w14:textId="77777777" w:rsidTr="00C40CAC">
        <w:trPr>
          <w:trHeight w:val="580"/>
        </w:trPr>
        <w:tc>
          <w:tcPr>
            <w:tcW w:w="3480" w:type="dxa"/>
            <w:vAlign w:val="center"/>
          </w:tcPr>
          <w:p w14:paraId="4FD399DD" w14:textId="77777777" w:rsidR="00447632" w:rsidRDefault="00447632" w:rsidP="00C40CAC">
            <w:pPr>
              <w:jc w:val="center"/>
            </w:pPr>
            <w:r>
              <w:t>SILVER CARP/COMMON CARP/AISIAN CARP</w:t>
            </w:r>
          </w:p>
        </w:tc>
        <w:tc>
          <w:tcPr>
            <w:tcW w:w="3480" w:type="dxa"/>
          </w:tcPr>
          <w:p w14:paraId="03C29CA3" w14:textId="77777777" w:rsidR="00447632" w:rsidRDefault="00447632" w:rsidP="00C40CAC"/>
        </w:tc>
        <w:tc>
          <w:tcPr>
            <w:tcW w:w="3480" w:type="dxa"/>
          </w:tcPr>
          <w:p w14:paraId="5BFFDB86" w14:textId="77777777" w:rsidR="00447632" w:rsidRDefault="00447632" w:rsidP="00C40CAC"/>
        </w:tc>
      </w:tr>
      <w:tr w:rsidR="00447632" w14:paraId="759BFC8E" w14:textId="77777777" w:rsidTr="00C40CAC">
        <w:trPr>
          <w:trHeight w:val="580"/>
        </w:trPr>
        <w:tc>
          <w:tcPr>
            <w:tcW w:w="3480" w:type="dxa"/>
            <w:vAlign w:val="center"/>
          </w:tcPr>
          <w:p w14:paraId="634FD732" w14:textId="77777777" w:rsidR="00447632" w:rsidRDefault="00447632" w:rsidP="00C40CAC">
            <w:pPr>
              <w:jc w:val="center"/>
            </w:pPr>
            <w:r>
              <w:t>GIANT SALVINIA</w:t>
            </w:r>
          </w:p>
        </w:tc>
        <w:tc>
          <w:tcPr>
            <w:tcW w:w="3480" w:type="dxa"/>
          </w:tcPr>
          <w:p w14:paraId="08FF8B36" w14:textId="77777777" w:rsidR="00447632" w:rsidRDefault="00447632" w:rsidP="00C40CAC"/>
        </w:tc>
        <w:tc>
          <w:tcPr>
            <w:tcW w:w="3480" w:type="dxa"/>
          </w:tcPr>
          <w:p w14:paraId="4E8C40BA" w14:textId="77777777" w:rsidR="00447632" w:rsidRDefault="00447632" w:rsidP="00C40CAC"/>
        </w:tc>
      </w:tr>
      <w:tr w:rsidR="00447632" w14:paraId="360A61CA" w14:textId="77777777" w:rsidTr="00C40CAC">
        <w:trPr>
          <w:trHeight w:val="580"/>
        </w:trPr>
        <w:tc>
          <w:tcPr>
            <w:tcW w:w="3480" w:type="dxa"/>
            <w:vAlign w:val="center"/>
          </w:tcPr>
          <w:p w14:paraId="7C34BD62" w14:textId="77777777" w:rsidR="00447632" w:rsidRDefault="00447632" w:rsidP="00C40CAC">
            <w:pPr>
              <w:jc w:val="center"/>
            </w:pPr>
            <w:r>
              <w:t xml:space="preserve">FOUNTAIN GRASS </w:t>
            </w:r>
          </w:p>
        </w:tc>
        <w:tc>
          <w:tcPr>
            <w:tcW w:w="3480" w:type="dxa"/>
          </w:tcPr>
          <w:p w14:paraId="0E5244BA" w14:textId="77777777" w:rsidR="00447632" w:rsidRDefault="00447632" w:rsidP="00C40CAC"/>
        </w:tc>
        <w:tc>
          <w:tcPr>
            <w:tcW w:w="3480" w:type="dxa"/>
          </w:tcPr>
          <w:p w14:paraId="05234B3F" w14:textId="77777777" w:rsidR="00447632" w:rsidRDefault="00447632" w:rsidP="00C40CAC"/>
        </w:tc>
      </w:tr>
      <w:tr w:rsidR="00447632" w14:paraId="33B82DE0" w14:textId="77777777" w:rsidTr="00C40CAC">
        <w:trPr>
          <w:trHeight w:val="580"/>
        </w:trPr>
        <w:tc>
          <w:tcPr>
            <w:tcW w:w="3480" w:type="dxa"/>
            <w:vAlign w:val="center"/>
          </w:tcPr>
          <w:p w14:paraId="47565B2C" w14:textId="77777777" w:rsidR="00447632" w:rsidRDefault="00447632" w:rsidP="00C40CAC">
            <w:pPr>
              <w:jc w:val="center"/>
            </w:pPr>
            <w:r>
              <w:t>YELLOW STAR THISTLE</w:t>
            </w:r>
          </w:p>
        </w:tc>
        <w:tc>
          <w:tcPr>
            <w:tcW w:w="3480" w:type="dxa"/>
          </w:tcPr>
          <w:p w14:paraId="56F48A30" w14:textId="77777777" w:rsidR="00447632" w:rsidRDefault="00447632" w:rsidP="00C40CAC"/>
        </w:tc>
        <w:tc>
          <w:tcPr>
            <w:tcW w:w="3480" w:type="dxa"/>
          </w:tcPr>
          <w:p w14:paraId="7E664028" w14:textId="77777777" w:rsidR="00447632" w:rsidRDefault="00447632" w:rsidP="00C40CAC"/>
        </w:tc>
      </w:tr>
      <w:tr w:rsidR="00447632" w14:paraId="03B88091" w14:textId="77777777" w:rsidTr="00C40CAC">
        <w:trPr>
          <w:trHeight w:val="580"/>
        </w:trPr>
        <w:tc>
          <w:tcPr>
            <w:tcW w:w="3480" w:type="dxa"/>
            <w:vAlign w:val="center"/>
          </w:tcPr>
          <w:p w14:paraId="3BC4C138" w14:textId="77777777" w:rsidR="00447632" w:rsidRDefault="00447632" w:rsidP="00C40CAC">
            <w:pPr>
              <w:jc w:val="center"/>
            </w:pPr>
            <w:r>
              <w:t xml:space="preserve"> AMERICAN BULLFROGS</w:t>
            </w:r>
          </w:p>
        </w:tc>
        <w:tc>
          <w:tcPr>
            <w:tcW w:w="3480" w:type="dxa"/>
          </w:tcPr>
          <w:p w14:paraId="063548D4" w14:textId="77777777" w:rsidR="00447632" w:rsidRDefault="00447632" w:rsidP="00C40CAC"/>
        </w:tc>
        <w:tc>
          <w:tcPr>
            <w:tcW w:w="3480" w:type="dxa"/>
          </w:tcPr>
          <w:p w14:paraId="4537AB6E" w14:textId="77777777" w:rsidR="00447632" w:rsidRDefault="00447632" w:rsidP="00C40CAC"/>
        </w:tc>
      </w:tr>
      <w:tr w:rsidR="00447632" w14:paraId="29AE39FF" w14:textId="77777777" w:rsidTr="00C40CAC">
        <w:trPr>
          <w:trHeight w:val="580"/>
        </w:trPr>
        <w:tc>
          <w:tcPr>
            <w:tcW w:w="3480" w:type="dxa"/>
            <w:vAlign w:val="center"/>
          </w:tcPr>
          <w:p w14:paraId="5828F9D7" w14:textId="77777777" w:rsidR="00447632" w:rsidRDefault="00447632" w:rsidP="00C40CAC">
            <w:pPr>
              <w:jc w:val="center"/>
            </w:pPr>
            <w:r>
              <w:t>RED-EARED SLIDER TURTLE</w:t>
            </w:r>
          </w:p>
        </w:tc>
        <w:tc>
          <w:tcPr>
            <w:tcW w:w="3480" w:type="dxa"/>
          </w:tcPr>
          <w:p w14:paraId="37058BAA" w14:textId="77777777" w:rsidR="00447632" w:rsidRDefault="00447632" w:rsidP="00C40CAC"/>
        </w:tc>
        <w:tc>
          <w:tcPr>
            <w:tcW w:w="3480" w:type="dxa"/>
          </w:tcPr>
          <w:p w14:paraId="6ACBDB70" w14:textId="77777777" w:rsidR="00447632" w:rsidRDefault="00447632" w:rsidP="00C40CAC"/>
        </w:tc>
      </w:tr>
      <w:tr w:rsidR="00447632" w14:paraId="46D71FAF" w14:textId="77777777" w:rsidTr="00C40CAC">
        <w:trPr>
          <w:trHeight w:val="580"/>
        </w:trPr>
        <w:tc>
          <w:tcPr>
            <w:tcW w:w="3480" w:type="dxa"/>
            <w:vAlign w:val="center"/>
          </w:tcPr>
          <w:p w14:paraId="1BF3AB1A" w14:textId="77777777" w:rsidR="00447632" w:rsidRDefault="00447632" w:rsidP="00C40CAC">
            <w:pPr>
              <w:jc w:val="center"/>
            </w:pPr>
            <w:r>
              <w:t xml:space="preserve">COWBIRD </w:t>
            </w:r>
          </w:p>
        </w:tc>
        <w:tc>
          <w:tcPr>
            <w:tcW w:w="3480" w:type="dxa"/>
          </w:tcPr>
          <w:p w14:paraId="6DF7D883" w14:textId="77777777" w:rsidR="00447632" w:rsidRDefault="00447632" w:rsidP="00C40CAC"/>
        </w:tc>
        <w:tc>
          <w:tcPr>
            <w:tcW w:w="3480" w:type="dxa"/>
          </w:tcPr>
          <w:p w14:paraId="583A1226" w14:textId="77777777" w:rsidR="00447632" w:rsidRDefault="00447632" w:rsidP="00C40CAC"/>
        </w:tc>
      </w:tr>
      <w:tr w:rsidR="00447632" w14:paraId="76F318D9" w14:textId="77777777" w:rsidTr="00C40CAC">
        <w:trPr>
          <w:trHeight w:val="580"/>
        </w:trPr>
        <w:tc>
          <w:tcPr>
            <w:tcW w:w="3480" w:type="dxa"/>
            <w:vAlign w:val="center"/>
          </w:tcPr>
          <w:p w14:paraId="45E75B49" w14:textId="77777777" w:rsidR="00447632" w:rsidRDefault="00447632" w:rsidP="00C40CAC">
            <w:pPr>
              <w:jc w:val="center"/>
            </w:pPr>
            <w:r>
              <w:t>EUROPEAN STARLING</w:t>
            </w:r>
          </w:p>
        </w:tc>
        <w:tc>
          <w:tcPr>
            <w:tcW w:w="3480" w:type="dxa"/>
          </w:tcPr>
          <w:p w14:paraId="57A5C9C6" w14:textId="77777777" w:rsidR="00447632" w:rsidRDefault="00447632" w:rsidP="00C40CAC"/>
        </w:tc>
        <w:tc>
          <w:tcPr>
            <w:tcW w:w="3480" w:type="dxa"/>
          </w:tcPr>
          <w:p w14:paraId="0E3A8AFF" w14:textId="77777777" w:rsidR="00447632" w:rsidRDefault="00447632" w:rsidP="00C40CAC"/>
        </w:tc>
      </w:tr>
      <w:tr w:rsidR="00447632" w14:paraId="378FE241" w14:textId="77777777" w:rsidTr="00C40CAC">
        <w:trPr>
          <w:trHeight w:val="580"/>
        </w:trPr>
        <w:tc>
          <w:tcPr>
            <w:tcW w:w="3480" w:type="dxa"/>
            <w:vAlign w:val="center"/>
          </w:tcPr>
          <w:p w14:paraId="670D3038" w14:textId="77777777" w:rsidR="00447632" w:rsidRDefault="00447632" w:rsidP="00C40CAC">
            <w:pPr>
              <w:jc w:val="center"/>
            </w:pPr>
            <w:bookmarkStart w:id="1" w:name="_gjdgxs" w:colFirst="0" w:colLast="0"/>
            <w:bookmarkEnd w:id="1"/>
            <w:r>
              <w:t xml:space="preserve">DOUGLAS-FIR BEETLE </w:t>
            </w:r>
          </w:p>
        </w:tc>
        <w:tc>
          <w:tcPr>
            <w:tcW w:w="3480" w:type="dxa"/>
          </w:tcPr>
          <w:p w14:paraId="7FFFCA0D" w14:textId="77777777" w:rsidR="00447632" w:rsidRDefault="00447632" w:rsidP="00C40CAC"/>
        </w:tc>
        <w:tc>
          <w:tcPr>
            <w:tcW w:w="3480" w:type="dxa"/>
          </w:tcPr>
          <w:p w14:paraId="12F762A4" w14:textId="77777777" w:rsidR="00447632" w:rsidRDefault="00447632" w:rsidP="00C40CAC"/>
        </w:tc>
      </w:tr>
      <w:tr w:rsidR="00447632" w14:paraId="43252308" w14:textId="77777777" w:rsidTr="00C40CAC">
        <w:trPr>
          <w:trHeight w:val="580"/>
        </w:trPr>
        <w:tc>
          <w:tcPr>
            <w:tcW w:w="3480" w:type="dxa"/>
            <w:vAlign w:val="center"/>
          </w:tcPr>
          <w:p w14:paraId="25E7A5B1" w14:textId="77777777" w:rsidR="00447632" w:rsidRDefault="00447632" w:rsidP="00C40CAC">
            <w:pPr>
              <w:jc w:val="center"/>
            </w:pPr>
            <w:r>
              <w:t>TAMARISK</w:t>
            </w:r>
          </w:p>
        </w:tc>
        <w:tc>
          <w:tcPr>
            <w:tcW w:w="3480" w:type="dxa"/>
          </w:tcPr>
          <w:p w14:paraId="42CC351E" w14:textId="77777777" w:rsidR="00447632" w:rsidRDefault="00447632" w:rsidP="00C40CAC"/>
        </w:tc>
        <w:tc>
          <w:tcPr>
            <w:tcW w:w="3480" w:type="dxa"/>
          </w:tcPr>
          <w:p w14:paraId="2F1E941F" w14:textId="77777777" w:rsidR="00447632" w:rsidRDefault="00447632" w:rsidP="00C40CAC"/>
        </w:tc>
      </w:tr>
      <w:tr w:rsidR="00447632" w14:paraId="3B1791FF" w14:textId="77777777" w:rsidTr="00C40CAC">
        <w:trPr>
          <w:trHeight w:val="580"/>
        </w:trPr>
        <w:tc>
          <w:tcPr>
            <w:tcW w:w="3480" w:type="dxa"/>
            <w:vAlign w:val="center"/>
          </w:tcPr>
          <w:p w14:paraId="02BDC579" w14:textId="77777777" w:rsidR="00447632" w:rsidRDefault="00447632" w:rsidP="00C40CAC">
            <w:pPr>
              <w:jc w:val="center"/>
            </w:pPr>
            <w:r>
              <w:t>KNAPWEED</w:t>
            </w:r>
          </w:p>
        </w:tc>
        <w:tc>
          <w:tcPr>
            <w:tcW w:w="3480" w:type="dxa"/>
          </w:tcPr>
          <w:p w14:paraId="454D6516" w14:textId="77777777" w:rsidR="00447632" w:rsidRDefault="00447632" w:rsidP="00C40CAC"/>
        </w:tc>
        <w:tc>
          <w:tcPr>
            <w:tcW w:w="3480" w:type="dxa"/>
          </w:tcPr>
          <w:p w14:paraId="452BC454" w14:textId="77777777" w:rsidR="00447632" w:rsidRDefault="00447632" w:rsidP="00C40CAC"/>
        </w:tc>
      </w:tr>
      <w:tr w:rsidR="00447632" w14:paraId="4AB3FC96" w14:textId="77777777" w:rsidTr="00C40CAC">
        <w:trPr>
          <w:trHeight w:val="580"/>
        </w:trPr>
        <w:tc>
          <w:tcPr>
            <w:tcW w:w="3480" w:type="dxa"/>
            <w:vAlign w:val="center"/>
          </w:tcPr>
          <w:p w14:paraId="1248C86B" w14:textId="77777777" w:rsidR="00447632" w:rsidRDefault="00447632" w:rsidP="00C40CAC">
            <w:pPr>
              <w:jc w:val="center"/>
            </w:pPr>
            <w:r>
              <w:t>NATALGRASS</w:t>
            </w:r>
          </w:p>
        </w:tc>
        <w:tc>
          <w:tcPr>
            <w:tcW w:w="3480" w:type="dxa"/>
          </w:tcPr>
          <w:p w14:paraId="0D3D701D" w14:textId="77777777" w:rsidR="00447632" w:rsidRDefault="00447632" w:rsidP="00C40CAC"/>
        </w:tc>
        <w:tc>
          <w:tcPr>
            <w:tcW w:w="3480" w:type="dxa"/>
          </w:tcPr>
          <w:p w14:paraId="0902C7B4" w14:textId="77777777" w:rsidR="00447632" w:rsidRDefault="00447632" w:rsidP="00C40CAC"/>
        </w:tc>
      </w:tr>
      <w:tr w:rsidR="00447632" w14:paraId="6250FD2F" w14:textId="77777777" w:rsidTr="00C40CAC">
        <w:trPr>
          <w:trHeight w:val="580"/>
        </w:trPr>
        <w:tc>
          <w:tcPr>
            <w:tcW w:w="3480" w:type="dxa"/>
            <w:vAlign w:val="center"/>
          </w:tcPr>
          <w:p w14:paraId="75EDE92B" w14:textId="77777777" w:rsidR="00447632" w:rsidRDefault="00447632" w:rsidP="00C40CAC">
            <w:pPr>
              <w:jc w:val="center"/>
            </w:pPr>
            <w:r>
              <w:t>ONIONWEED</w:t>
            </w:r>
          </w:p>
        </w:tc>
        <w:tc>
          <w:tcPr>
            <w:tcW w:w="3480" w:type="dxa"/>
          </w:tcPr>
          <w:p w14:paraId="43171F4A" w14:textId="77777777" w:rsidR="00447632" w:rsidRDefault="00447632" w:rsidP="00C40CAC"/>
        </w:tc>
        <w:tc>
          <w:tcPr>
            <w:tcW w:w="3480" w:type="dxa"/>
          </w:tcPr>
          <w:p w14:paraId="69183FB5" w14:textId="77777777" w:rsidR="00447632" w:rsidRDefault="00447632" w:rsidP="00C40CAC"/>
        </w:tc>
      </w:tr>
      <w:tr w:rsidR="00447632" w14:paraId="4F67844E" w14:textId="77777777" w:rsidTr="00C40CAC">
        <w:trPr>
          <w:trHeight w:val="580"/>
        </w:trPr>
        <w:tc>
          <w:tcPr>
            <w:tcW w:w="3480" w:type="dxa"/>
            <w:vAlign w:val="center"/>
          </w:tcPr>
          <w:p w14:paraId="580DECA2" w14:textId="77777777" w:rsidR="00447632" w:rsidRDefault="00447632" w:rsidP="00C40CAC">
            <w:pPr>
              <w:jc w:val="center"/>
            </w:pPr>
            <w:r>
              <w:t xml:space="preserve">SAHARA MUSTARD </w:t>
            </w:r>
          </w:p>
        </w:tc>
        <w:tc>
          <w:tcPr>
            <w:tcW w:w="3480" w:type="dxa"/>
          </w:tcPr>
          <w:p w14:paraId="293BE6A8" w14:textId="77777777" w:rsidR="00447632" w:rsidRDefault="00447632" w:rsidP="00C40CAC"/>
        </w:tc>
        <w:tc>
          <w:tcPr>
            <w:tcW w:w="3480" w:type="dxa"/>
          </w:tcPr>
          <w:p w14:paraId="7A0C92C5" w14:textId="77777777" w:rsidR="00447632" w:rsidRDefault="00447632" w:rsidP="00C40CAC"/>
        </w:tc>
      </w:tr>
      <w:tr w:rsidR="00447632" w14:paraId="0250DA7C" w14:textId="77777777" w:rsidTr="00C40CAC">
        <w:trPr>
          <w:trHeight w:val="580"/>
        </w:trPr>
        <w:tc>
          <w:tcPr>
            <w:tcW w:w="3480" w:type="dxa"/>
            <w:vAlign w:val="center"/>
          </w:tcPr>
          <w:p w14:paraId="514B7E2D" w14:textId="77777777" w:rsidR="00447632" w:rsidRDefault="00447632" w:rsidP="00C40CAC">
            <w:pPr>
              <w:jc w:val="center"/>
            </w:pPr>
            <w:r>
              <w:t>CACTUS MOTH</w:t>
            </w:r>
          </w:p>
        </w:tc>
        <w:tc>
          <w:tcPr>
            <w:tcW w:w="3480" w:type="dxa"/>
          </w:tcPr>
          <w:p w14:paraId="58345605" w14:textId="77777777" w:rsidR="00447632" w:rsidRDefault="00447632" w:rsidP="00C40CAC"/>
        </w:tc>
        <w:tc>
          <w:tcPr>
            <w:tcW w:w="3480" w:type="dxa"/>
          </w:tcPr>
          <w:p w14:paraId="6AD4D734" w14:textId="77777777" w:rsidR="00447632" w:rsidRDefault="00447632" w:rsidP="00C40CAC"/>
        </w:tc>
      </w:tr>
      <w:tr w:rsidR="00447632" w14:paraId="2006C244" w14:textId="77777777" w:rsidTr="00C40CAC">
        <w:trPr>
          <w:trHeight w:val="580"/>
        </w:trPr>
        <w:tc>
          <w:tcPr>
            <w:tcW w:w="3480" w:type="dxa"/>
            <w:vAlign w:val="center"/>
          </w:tcPr>
          <w:p w14:paraId="72DA6C6F" w14:textId="77777777" w:rsidR="00447632" w:rsidRDefault="00447632" w:rsidP="00C40CAC">
            <w:pPr>
              <w:jc w:val="center"/>
            </w:pPr>
            <w:r>
              <w:t xml:space="preserve">BUFFELGRASS </w:t>
            </w:r>
          </w:p>
        </w:tc>
        <w:tc>
          <w:tcPr>
            <w:tcW w:w="3480" w:type="dxa"/>
          </w:tcPr>
          <w:p w14:paraId="407ED0AB" w14:textId="77777777" w:rsidR="00447632" w:rsidRDefault="00447632" w:rsidP="00C40CAC"/>
        </w:tc>
        <w:tc>
          <w:tcPr>
            <w:tcW w:w="3480" w:type="dxa"/>
          </w:tcPr>
          <w:p w14:paraId="5C1801B7" w14:textId="77777777" w:rsidR="00447632" w:rsidRDefault="00447632" w:rsidP="00C40CAC"/>
        </w:tc>
      </w:tr>
    </w:tbl>
    <w:p w14:paraId="3E577D0D" w14:textId="77777777" w:rsidR="00447632" w:rsidRDefault="00447632" w:rsidP="00447632">
      <w:pPr>
        <w:spacing w:after="0"/>
      </w:pPr>
    </w:p>
    <w:p w14:paraId="3D65271A" w14:textId="77777777" w:rsidR="00447632" w:rsidRDefault="00447632"/>
    <w:sectPr w:rsidR="00447632">
      <w:pgSz w:w="12240" w:h="15840"/>
      <w:pgMar w:top="432" w:right="432" w:bottom="432"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tata On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F137A"/>
    <w:multiLevelType w:val="multilevel"/>
    <w:tmpl w:val="B118532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E"/>
    <w:rsid w:val="00390F8E"/>
    <w:rsid w:val="00447632"/>
    <w:rsid w:val="00996630"/>
    <w:rsid w:val="00C95954"/>
    <w:rsid w:val="00D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FBD"/>
  <w15:docId w15:val="{1AD1B50A-2E6A-4594-9861-B3F1C08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0" w:line="240" w:lineRule="auto"/>
      <w:jc w:val="center"/>
      <w:outlineLvl w:val="0"/>
    </w:pPr>
    <w:rPr>
      <w:rFonts w:ascii="Tahoma" w:eastAsia="Tahoma" w:hAnsi="Tahoma" w:cs="Tahoma"/>
      <w:color w:val="FFFF66"/>
      <w:sz w:val="44"/>
      <w:szCs w:val="44"/>
    </w:rPr>
  </w:style>
  <w:style w:type="paragraph" w:styleId="Heading2">
    <w:name w:val="heading 2"/>
    <w:basedOn w:val="Normal"/>
    <w:next w:val="Normal"/>
    <w:pPr>
      <w:pBdr>
        <w:top w:val="nil"/>
        <w:left w:val="nil"/>
        <w:bottom w:val="nil"/>
        <w:right w:val="nil"/>
        <w:between w:val="nil"/>
      </w:pBdr>
      <w:spacing w:after="0" w:line="240" w:lineRule="auto"/>
      <w:ind w:left="270" w:hanging="270"/>
      <w:outlineLvl w:val="1"/>
    </w:pPr>
    <w:rPr>
      <w:rFonts w:ascii="Tahoma" w:eastAsia="Tahoma" w:hAnsi="Tahoma" w:cs="Tahoma"/>
      <w:color w:val="FFFF66"/>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invasive_plant_species_in_Ariz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ertmuseum.org/inv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asivespeciesinfo.gov/unitedstates/az.shtml" TargetMode="External"/><Relationship Id="rId11" Type="http://schemas.openxmlformats.org/officeDocument/2006/relationships/hyperlink" Target="https://www.azgfd.com/fishing/invasivespecies/" TargetMode="External"/><Relationship Id="rId5" Type="http://schemas.openxmlformats.org/officeDocument/2006/relationships/image" Target="media/image1.png"/><Relationship Id="rId10" Type="http://schemas.openxmlformats.org/officeDocument/2006/relationships/hyperlink" Target="https://extension.arizona.edu/sites/extension.arizona.edu/files/pubs/az1481e.pdf" TargetMode="External"/><Relationship Id="rId4" Type="http://schemas.openxmlformats.org/officeDocument/2006/relationships/webSettings" Target="webSettings.xml"/><Relationship Id="rId9" Type="http://schemas.openxmlformats.org/officeDocument/2006/relationships/hyperlink" Target="http://www.azgfd.net/wildlife/conservation-news/10-most-unwanted-arizona-invasive-species-plants-animals/2009/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Cline</dc:creator>
  <cp:lastModifiedBy>Jessica Cline</cp:lastModifiedBy>
  <cp:revision>2</cp:revision>
  <cp:lastPrinted>2019-09-17T17:56:00Z</cp:lastPrinted>
  <dcterms:created xsi:type="dcterms:W3CDTF">2019-09-17T21:45:00Z</dcterms:created>
  <dcterms:modified xsi:type="dcterms:W3CDTF">2019-09-17T21:45:00Z</dcterms:modified>
</cp:coreProperties>
</file>